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EFA" w:rsidRDefault="00152597" w:rsidP="00FA3EFA">
      <w:pPr>
        <w:spacing w:after="0" w:line="240" w:lineRule="auto"/>
        <w:rPr>
          <w:rFonts w:ascii="Times New Roman" w:hAnsi="Times New Roman"/>
          <w:b/>
          <w:sz w:val="24"/>
          <w:szCs w:val="24"/>
          <w:lang w:val="es-ES"/>
        </w:rPr>
      </w:pPr>
      <w:r>
        <w:rPr>
          <w:rFonts w:ascii="Times New Roman" w:hAnsi="Times New Roman"/>
          <w:b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48E07B" wp14:editId="40D881DC">
                <wp:simplePos x="0" y="0"/>
                <wp:positionH relativeFrom="column">
                  <wp:posOffset>5297805</wp:posOffset>
                </wp:positionH>
                <wp:positionV relativeFrom="paragraph">
                  <wp:posOffset>-22428</wp:posOffset>
                </wp:positionV>
                <wp:extent cx="1085850" cy="866775"/>
                <wp:effectExtent l="0" t="0" r="0" b="9525"/>
                <wp:wrapNone/>
                <wp:docPr id="9" name="Grup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85850" cy="866775"/>
                          <a:chOff x="0" y="0"/>
                          <a:chExt cx="1771650" cy="1019175"/>
                        </a:xfrm>
                      </wpg:grpSpPr>
                      <pic:pic xmlns:pic="http://schemas.openxmlformats.org/drawingml/2006/picture">
                        <pic:nvPicPr>
                          <pic:cNvPr id="10" name="Imagen 1" descr="http://presidencia.gob.do/sites/default/files/Logo-OISOE.jp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" t="58438" r="626" b="12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33425"/>
                            <a:ext cx="17716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Imagen 2" descr="http://presidencia.gob.do/sites/default/files/Logo-OISOE.jp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000" t="2" r="32500" b="428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5275" y="0"/>
                            <a:ext cx="11525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o 9" o:spid="_x0000_s1026" style="position:absolute;margin-left:417.15pt;margin-top:-1.75pt;width:85.5pt;height:68.25pt;z-index:251659264;mso-width-relative:margin;mso-height-relative:margin" coordsize="17716,101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alt="http://presidencia.gob.do/sites/default/files/Logo-OISOE.jpg" style="position:absolute;top:7334;width:1771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agWXDAAAA2wAAAA8AAABkcnMvZG93bnJldi54bWxEj0GLwkAMhe/C/ochC3uzUz2IdB1FioK7&#10;4MHWg8fQiW3ZTqZ0Ru3+e3MQvCW8l/e+rDaj69SdhtB6NjBLUlDElbct1wbO5X66BBUissXOMxn4&#10;pwCb9cdkhZn1Dz7RvYi1khAOGRpoYuwzrUPVkMOQ+J5YtKsfHEZZh1rbAR8S7jo9T9OFdtiyNDTY&#10;U95Q9VfcnIGfYrE8/B6vZZ73s6MtL1ju5mjM1+e4/QYVaYxv8+v6YAVf6OUXGUCv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qBZcMAAADbAAAADwAAAAAAAAAAAAAAAACf&#10;AgAAZHJzL2Rvd25yZXYueG1sUEsFBgAAAAAEAAQA9wAAAI8DAAAAAA==&#10;">
                  <v:imagedata r:id="rId10" o:title="Logo-OISOE" croptop="38298f" cropbottom="8061f" cropleft="-1f" cropright="410f"/>
                  <v:path arrowok="t"/>
                </v:shape>
                <v:shape id="Imagen 2" o:spid="_x0000_s1028" type="#_x0000_t75" alt="http://presidencia.gob.do/sites/default/files/Logo-OISOE.jpg" style="position:absolute;left:2952;width:11526;height:74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0gW7CAAAA2wAAAA8AAABkcnMvZG93bnJldi54bWxET01rwkAQvRf8D8sI3upGBSnRVUQRPGlN&#10;C+JtzI5JMDsbs5uY+uvdQqG3ebzPmS87U4qWaldYVjAaRiCIU6sLzhR8f23fP0A4j6yxtEwKfsjB&#10;ctF7m2Os7YOP1CY+EyGEXYwKcu+rWEqX5mTQDW1FHLirrQ36AOtM6hofIdyUchxFU2mw4NCQY0Xr&#10;nNJb0hgF02R1bCbN/n5Izs/stJm09vNyVWrQ71YzEJ46/y/+c+90mD+C31/CAXLx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tIFuwgAAANsAAAAPAAAAAAAAAAAAAAAAAJ8C&#10;AABkcnMvZG93bnJldi54bWxQSwUGAAAAAAQABAD3AAAAjgMAAAAA&#10;">
                  <v:imagedata r:id="rId10" o:title="Logo-OISOE" croptop="1f" cropbottom="28110f" cropleft="19661f" cropright="21299f"/>
                  <v:path arrowok="t"/>
                </v:shape>
              </v:group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es-DO" w:eastAsia="es-DO"/>
        </w:rPr>
        <w:drawing>
          <wp:anchor distT="0" distB="0" distL="114300" distR="114300" simplePos="0" relativeHeight="251658240" behindDoc="1" locked="0" layoutInCell="1" allowOverlap="1" wp14:anchorId="5669EC87" wp14:editId="38A3E304">
            <wp:simplePos x="0" y="0"/>
            <wp:positionH relativeFrom="column">
              <wp:posOffset>-656590</wp:posOffset>
            </wp:positionH>
            <wp:positionV relativeFrom="paragraph">
              <wp:posOffset>-64770</wp:posOffset>
            </wp:positionV>
            <wp:extent cx="810895" cy="845185"/>
            <wp:effectExtent l="0" t="0" r="8255" b="0"/>
            <wp:wrapThrough wrapText="bothSides">
              <wp:wrapPolygon edited="0">
                <wp:start x="9641" y="0"/>
                <wp:lineTo x="0" y="2434"/>
                <wp:lineTo x="0" y="16553"/>
                <wp:lineTo x="4060" y="20935"/>
                <wp:lineTo x="4567" y="20935"/>
                <wp:lineTo x="17760" y="20935"/>
                <wp:lineTo x="18268" y="20935"/>
                <wp:lineTo x="21312" y="17040"/>
                <wp:lineTo x="21312" y="5842"/>
                <wp:lineTo x="16238" y="1461"/>
                <wp:lineTo x="12179" y="0"/>
                <wp:lineTo x="9641" y="0"/>
              </wp:wrapPolygon>
            </wp:wrapThrough>
            <wp:docPr id="8" name="Imagen 8" descr="ES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Imagen" descr="ESC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EFFFF"/>
                        </a:clrFrom>
                        <a:clrTo>
                          <a:srgbClr val="FE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0C75" w:rsidRPr="00470C75" w:rsidRDefault="00470C75" w:rsidP="00152597">
      <w:pPr>
        <w:spacing w:after="0" w:line="240" w:lineRule="auto"/>
        <w:ind w:left="426" w:right="429"/>
        <w:jc w:val="center"/>
        <w:rPr>
          <w:rFonts w:ascii="Times New Roman" w:hAnsi="Times New Roman"/>
          <w:b/>
          <w:sz w:val="24"/>
          <w:szCs w:val="24"/>
          <w:lang w:val="es-ES"/>
        </w:rPr>
      </w:pPr>
      <w:r w:rsidRPr="00470C75">
        <w:rPr>
          <w:rFonts w:ascii="Times New Roman" w:hAnsi="Times New Roman"/>
          <w:b/>
          <w:sz w:val="24"/>
          <w:szCs w:val="24"/>
          <w:lang w:val="es-ES"/>
        </w:rPr>
        <w:t>INFORME DE SUPERVISIÓN Y FISCALIZACIÓN DE CONSTRUCCIÓN, REHABILITACIÓN DE CENTROS EDUCATIVOS DEL “PROGRAMA NACIONAL DE EDIFICACIONES ESCOLARES”</w:t>
      </w:r>
    </w:p>
    <w:p w:rsidR="00470C75" w:rsidRPr="00470C75" w:rsidRDefault="00470C75" w:rsidP="00470C75">
      <w:pPr>
        <w:spacing w:after="0" w:line="240" w:lineRule="auto"/>
        <w:rPr>
          <w:rFonts w:ascii="Times New Roman" w:hAnsi="Times New Roman"/>
          <w:b/>
          <w:sz w:val="24"/>
          <w:szCs w:val="24"/>
          <w:lang w:val="es-ES"/>
        </w:rPr>
      </w:pPr>
    </w:p>
    <w:p w:rsidR="00470C75" w:rsidRPr="00470C75" w:rsidRDefault="00470C75" w:rsidP="00470C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s-ES"/>
        </w:rPr>
      </w:pPr>
    </w:p>
    <w:p w:rsidR="00470C75" w:rsidRPr="00C8420B" w:rsidRDefault="00343883" w:rsidP="00470C7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color w:val="000000"/>
          <w:sz w:val="24"/>
          <w:szCs w:val="24"/>
          <w:lang w:val="es-ES"/>
        </w:rPr>
        <w:t>CONSTRUCCION</w:t>
      </w:r>
      <w:r w:rsidR="00C2002F">
        <w:rPr>
          <w:rFonts w:ascii="Times New Roman" w:hAnsi="Times New Roman"/>
          <w:b/>
          <w:color w:val="000000"/>
          <w:sz w:val="24"/>
          <w:szCs w:val="24"/>
          <w:lang w:val="es-ES"/>
        </w:rPr>
        <w:t xml:space="preserve"> DE EL “LICEO LA REFORMA</w:t>
      </w:r>
      <w:r>
        <w:rPr>
          <w:rFonts w:ascii="Times New Roman" w:hAnsi="Times New Roman"/>
          <w:b/>
          <w:color w:val="000000"/>
          <w:sz w:val="24"/>
          <w:szCs w:val="24"/>
          <w:lang w:val="es-ES"/>
        </w:rPr>
        <w:t>’’</w:t>
      </w:r>
      <w:r w:rsidR="00C2002F">
        <w:rPr>
          <w:rFonts w:ascii="Times New Roman" w:hAnsi="Times New Roman"/>
          <w:b/>
          <w:color w:val="000000"/>
          <w:sz w:val="24"/>
          <w:szCs w:val="24"/>
          <w:lang w:val="es-ES"/>
        </w:rPr>
        <w:t xml:space="preserve"> EN EL MUNICIPIO DE VILLA RIVAS</w:t>
      </w:r>
      <w:r w:rsidR="00470C75" w:rsidRPr="00C8420B">
        <w:rPr>
          <w:rFonts w:ascii="Times New Roman" w:hAnsi="Times New Roman"/>
          <w:b/>
          <w:color w:val="000000"/>
          <w:sz w:val="24"/>
          <w:szCs w:val="24"/>
          <w:lang w:val="es-ES"/>
        </w:rPr>
        <w:t>, PROVINCIA DUARTE.</w:t>
      </w:r>
    </w:p>
    <w:p w:rsidR="009C432D" w:rsidRPr="00152597" w:rsidRDefault="009C432D">
      <w:pPr>
        <w:rPr>
          <w:rFonts w:ascii="Times New Roman" w:hAnsi="Times New Roman"/>
          <w:sz w:val="26"/>
          <w:szCs w:val="26"/>
          <w:lang w:val="es-ES"/>
        </w:rPr>
      </w:pPr>
    </w:p>
    <w:p w:rsidR="009C432D" w:rsidRPr="00152597" w:rsidRDefault="00213DCF" w:rsidP="00213DCF">
      <w:pPr>
        <w:rPr>
          <w:rFonts w:ascii="Times New Roman" w:hAnsi="Times New Roman"/>
          <w:b/>
          <w:sz w:val="26"/>
          <w:szCs w:val="26"/>
          <w:lang w:val="es-ES"/>
        </w:rPr>
      </w:pPr>
      <w:r w:rsidRPr="00152597">
        <w:rPr>
          <w:rFonts w:ascii="Times New Roman" w:hAnsi="Times New Roman"/>
          <w:b/>
          <w:sz w:val="26"/>
          <w:szCs w:val="26"/>
          <w:lang w:val="es-ES"/>
        </w:rPr>
        <w:t>I-</w:t>
      </w:r>
      <w:r w:rsidR="009C432D" w:rsidRPr="00152597">
        <w:rPr>
          <w:rFonts w:ascii="Times New Roman" w:hAnsi="Times New Roman"/>
          <w:b/>
          <w:sz w:val="26"/>
          <w:szCs w:val="26"/>
          <w:lang w:val="es-ES"/>
        </w:rPr>
        <w:t>Generales:</w:t>
      </w:r>
    </w:p>
    <w:p w:rsidR="009C432D" w:rsidRDefault="009D7311" w:rsidP="008C32FE">
      <w:pPr>
        <w:jc w:val="both"/>
        <w:rPr>
          <w:rFonts w:ascii="Times New Roman" w:hAnsi="Times New Roman"/>
          <w:sz w:val="26"/>
          <w:szCs w:val="26"/>
          <w:lang w:val="es-ES"/>
        </w:rPr>
      </w:pPr>
      <w:r w:rsidRPr="00152597">
        <w:rPr>
          <w:rFonts w:ascii="Times New Roman" w:hAnsi="Times New Roman"/>
          <w:sz w:val="26"/>
          <w:szCs w:val="26"/>
          <w:lang w:val="es-ES"/>
        </w:rPr>
        <w:t>De acuerdo al presupuesto, e</w:t>
      </w:r>
      <w:r w:rsidR="009C432D" w:rsidRPr="00152597">
        <w:rPr>
          <w:rFonts w:ascii="Times New Roman" w:hAnsi="Times New Roman"/>
          <w:sz w:val="26"/>
          <w:szCs w:val="26"/>
          <w:lang w:val="es-ES"/>
        </w:rPr>
        <w:t xml:space="preserve">l proyecto consiste en la </w:t>
      </w:r>
      <w:r w:rsidR="00D47534" w:rsidRPr="00152597">
        <w:rPr>
          <w:rFonts w:ascii="Times New Roman" w:hAnsi="Times New Roman"/>
          <w:sz w:val="26"/>
          <w:szCs w:val="26"/>
          <w:lang w:val="es-ES"/>
        </w:rPr>
        <w:t>construcción</w:t>
      </w:r>
      <w:r w:rsidR="00C2002F" w:rsidRPr="00152597">
        <w:rPr>
          <w:rFonts w:ascii="Times New Roman" w:hAnsi="Times New Roman"/>
          <w:sz w:val="26"/>
          <w:szCs w:val="26"/>
          <w:lang w:val="es-ES"/>
        </w:rPr>
        <w:t xml:space="preserve"> </w:t>
      </w:r>
      <w:r w:rsidR="0013727B" w:rsidRPr="00152597">
        <w:rPr>
          <w:rFonts w:ascii="Times New Roman" w:hAnsi="Times New Roman"/>
          <w:sz w:val="26"/>
          <w:szCs w:val="26"/>
          <w:lang w:val="es-ES"/>
        </w:rPr>
        <w:t>del</w:t>
      </w:r>
      <w:r w:rsidR="005F2125" w:rsidRPr="00152597">
        <w:rPr>
          <w:rFonts w:ascii="Times New Roman" w:hAnsi="Times New Roman"/>
          <w:sz w:val="26"/>
          <w:szCs w:val="26"/>
          <w:lang w:val="es-ES"/>
        </w:rPr>
        <w:t xml:space="preserve"> </w:t>
      </w:r>
      <w:r w:rsidR="005F2125" w:rsidRPr="00152597">
        <w:rPr>
          <w:rFonts w:ascii="Times New Roman" w:hAnsi="Times New Roman"/>
          <w:b/>
          <w:sz w:val="26"/>
          <w:szCs w:val="26"/>
          <w:lang w:val="es-ES"/>
        </w:rPr>
        <w:t>‘’</w:t>
      </w:r>
      <w:r w:rsidR="00D47534" w:rsidRPr="00152597">
        <w:rPr>
          <w:rFonts w:ascii="Times New Roman" w:hAnsi="Times New Roman"/>
          <w:b/>
          <w:sz w:val="26"/>
          <w:szCs w:val="26"/>
          <w:lang w:val="es-ES"/>
        </w:rPr>
        <w:t>L</w:t>
      </w:r>
      <w:r w:rsidR="00C2002F" w:rsidRPr="00152597">
        <w:rPr>
          <w:rFonts w:ascii="Times New Roman" w:hAnsi="Times New Roman"/>
          <w:b/>
          <w:sz w:val="26"/>
          <w:szCs w:val="26"/>
          <w:lang w:val="es-ES"/>
        </w:rPr>
        <w:t>iceo La Reforma’’</w:t>
      </w:r>
      <w:r w:rsidR="00C2002F" w:rsidRPr="00152597">
        <w:rPr>
          <w:rFonts w:ascii="Times New Roman" w:hAnsi="Times New Roman"/>
          <w:sz w:val="26"/>
          <w:szCs w:val="26"/>
          <w:lang w:val="es-ES"/>
        </w:rPr>
        <w:t xml:space="preserve">, este liceo </w:t>
      </w:r>
      <w:r w:rsidR="005F2125" w:rsidRPr="00152597">
        <w:rPr>
          <w:rFonts w:ascii="Times New Roman" w:hAnsi="Times New Roman"/>
          <w:sz w:val="26"/>
          <w:szCs w:val="26"/>
          <w:lang w:val="es-ES"/>
        </w:rPr>
        <w:t xml:space="preserve">constará </w:t>
      </w:r>
      <w:r w:rsidRPr="00152597">
        <w:rPr>
          <w:rFonts w:ascii="Times New Roman" w:hAnsi="Times New Roman"/>
          <w:sz w:val="26"/>
          <w:szCs w:val="26"/>
          <w:lang w:val="es-ES"/>
        </w:rPr>
        <w:t>de:</w:t>
      </w:r>
    </w:p>
    <w:p w:rsidR="00152597" w:rsidRPr="00152597" w:rsidRDefault="00152597" w:rsidP="008C32FE">
      <w:pPr>
        <w:jc w:val="both"/>
        <w:rPr>
          <w:rFonts w:ascii="Times New Roman" w:hAnsi="Times New Roman"/>
          <w:sz w:val="26"/>
          <w:szCs w:val="26"/>
          <w:lang w:val="es-ES"/>
        </w:rPr>
      </w:pPr>
    </w:p>
    <w:p w:rsidR="007F4121" w:rsidRPr="00152597" w:rsidRDefault="00274AF5" w:rsidP="00152597">
      <w:pPr>
        <w:pStyle w:val="Prrafodelista"/>
        <w:numPr>
          <w:ilvl w:val="0"/>
          <w:numId w:val="4"/>
        </w:numPr>
        <w:jc w:val="both"/>
        <w:rPr>
          <w:rFonts w:ascii="Times New Roman" w:hAnsi="Times New Roman"/>
          <w:b/>
          <w:sz w:val="26"/>
          <w:szCs w:val="26"/>
          <w:lang w:val="es-ES"/>
        </w:rPr>
      </w:pPr>
      <w:r w:rsidRPr="00152597">
        <w:rPr>
          <w:rFonts w:ascii="Times New Roman" w:hAnsi="Times New Roman"/>
          <w:b/>
          <w:sz w:val="26"/>
          <w:szCs w:val="26"/>
          <w:lang w:val="es-ES"/>
        </w:rPr>
        <w:t>BLOQUE B-1 (3 NIVEL)</w:t>
      </w:r>
    </w:p>
    <w:p w:rsidR="009D7311" w:rsidRPr="00152597" w:rsidRDefault="00274AF5" w:rsidP="00213DCF">
      <w:pPr>
        <w:rPr>
          <w:rFonts w:ascii="Times New Roman" w:hAnsi="Times New Roman"/>
          <w:sz w:val="26"/>
          <w:szCs w:val="26"/>
          <w:lang w:val="es-ES"/>
        </w:rPr>
      </w:pPr>
      <w:r w:rsidRPr="00152597">
        <w:rPr>
          <w:rFonts w:ascii="Times New Roman" w:hAnsi="Times New Roman"/>
          <w:sz w:val="26"/>
          <w:szCs w:val="26"/>
          <w:lang w:val="es-ES"/>
        </w:rPr>
        <w:t xml:space="preserve">1er nivel: salón multiusos + laboratorio de ciencias + 1 aula especial + baños + </w:t>
      </w:r>
      <w:r w:rsidR="0013727B" w:rsidRPr="00152597">
        <w:rPr>
          <w:rFonts w:ascii="Times New Roman" w:hAnsi="Times New Roman"/>
          <w:sz w:val="26"/>
          <w:szCs w:val="26"/>
          <w:lang w:val="es-ES"/>
        </w:rPr>
        <w:t>pasillo con columnas + escalera.</w:t>
      </w:r>
    </w:p>
    <w:p w:rsidR="0013727B" w:rsidRPr="00152597" w:rsidRDefault="0013727B" w:rsidP="00213DCF">
      <w:pPr>
        <w:rPr>
          <w:rFonts w:ascii="Times New Roman" w:hAnsi="Times New Roman"/>
          <w:sz w:val="26"/>
          <w:szCs w:val="26"/>
          <w:lang w:val="es-ES"/>
        </w:rPr>
      </w:pPr>
      <w:r w:rsidRPr="00152597">
        <w:rPr>
          <w:rFonts w:ascii="Times New Roman" w:hAnsi="Times New Roman"/>
          <w:sz w:val="26"/>
          <w:szCs w:val="26"/>
          <w:lang w:val="es-ES"/>
        </w:rPr>
        <w:t>2do nivel: 3 aulas + baños + pasillo con columnas + escalera.</w:t>
      </w:r>
    </w:p>
    <w:p w:rsidR="0013727B" w:rsidRPr="00152597" w:rsidRDefault="0013727B" w:rsidP="00213DCF">
      <w:pPr>
        <w:rPr>
          <w:rFonts w:ascii="Times New Roman" w:hAnsi="Times New Roman"/>
          <w:sz w:val="26"/>
          <w:szCs w:val="26"/>
          <w:lang w:val="es-ES"/>
        </w:rPr>
      </w:pPr>
      <w:r w:rsidRPr="00152597">
        <w:rPr>
          <w:rFonts w:ascii="Times New Roman" w:hAnsi="Times New Roman"/>
          <w:sz w:val="26"/>
          <w:szCs w:val="26"/>
          <w:lang w:val="es-ES"/>
        </w:rPr>
        <w:t>3er nivel</w:t>
      </w:r>
      <w:proofErr w:type="gramStart"/>
      <w:r w:rsidRPr="00152597">
        <w:rPr>
          <w:rFonts w:ascii="Times New Roman" w:hAnsi="Times New Roman"/>
          <w:sz w:val="26"/>
          <w:szCs w:val="26"/>
          <w:lang w:val="es-ES"/>
        </w:rPr>
        <w:t>:3</w:t>
      </w:r>
      <w:proofErr w:type="gramEnd"/>
      <w:r w:rsidRPr="00152597">
        <w:rPr>
          <w:rFonts w:ascii="Times New Roman" w:hAnsi="Times New Roman"/>
          <w:sz w:val="26"/>
          <w:szCs w:val="26"/>
          <w:lang w:val="es-ES"/>
        </w:rPr>
        <w:t xml:space="preserve"> aulas + baños + pasillo con columnas + escalera.</w:t>
      </w:r>
    </w:p>
    <w:p w:rsidR="0013727B" w:rsidRPr="00152597" w:rsidRDefault="0013727B" w:rsidP="00152597">
      <w:pPr>
        <w:pStyle w:val="Prrafodelista"/>
        <w:numPr>
          <w:ilvl w:val="0"/>
          <w:numId w:val="4"/>
        </w:numPr>
        <w:rPr>
          <w:rFonts w:ascii="Times New Roman" w:hAnsi="Times New Roman"/>
          <w:b/>
          <w:sz w:val="26"/>
          <w:szCs w:val="26"/>
          <w:lang w:val="es-ES"/>
        </w:rPr>
      </w:pPr>
      <w:r w:rsidRPr="00152597">
        <w:rPr>
          <w:rFonts w:ascii="Times New Roman" w:hAnsi="Times New Roman"/>
          <w:b/>
          <w:sz w:val="26"/>
          <w:szCs w:val="26"/>
          <w:lang w:val="es-ES"/>
        </w:rPr>
        <w:t xml:space="preserve">BLOQUE </w:t>
      </w:r>
      <w:r w:rsidR="00B2314E" w:rsidRPr="00152597">
        <w:rPr>
          <w:rFonts w:ascii="Times New Roman" w:hAnsi="Times New Roman"/>
          <w:b/>
          <w:sz w:val="26"/>
          <w:szCs w:val="26"/>
          <w:lang w:val="es-ES"/>
        </w:rPr>
        <w:t>B-2 (2</w:t>
      </w:r>
      <w:r w:rsidRPr="00152597">
        <w:rPr>
          <w:rFonts w:ascii="Times New Roman" w:hAnsi="Times New Roman"/>
          <w:b/>
          <w:sz w:val="26"/>
          <w:szCs w:val="26"/>
          <w:lang w:val="es-ES"/>
        </w:rPr>
        <w:t xml:space="preserve"> NIVELES)</w:t>
      </w:r>
    </w:p>
    <w:p w:rsidR="0013727B" w:rsidRPr="00152597" w:rsidRDefault="0013727B" w:rsidP="00213DCF">
      <w:pPr>
        <w:rPr>
          <w:rFonts w:ascii="Times New Roman" w:hAnsi="Times New Roman"/>
          <w:sz w:val="26"/>
          <w:szCs w:val="26"/>
          <w:lang w:val="es-ES"/>
        </w:rPr>
      </w:pPr>
      <w:r w:rsidRPr="00152597">
        <w:rPr>
          <w:rFonts w:ascii="Times New Roman" w:hAnsi="Times New Roman"/>
          <w:sz w:val="26"/>
          <w:szCs w:val="26"/>
          <w:lang w:val="es-ES"/>
        </w:rPr>
        <w:t>1er nivel: administración + biblioteca + laboratorio de informática + baños</w:t>
      </w:r>
      <w:r w:rsidR="00B2314E" w:rsidRPr="00152597">
        <w:rPr>
          <w:rFonts w:ascii="Times New Roman" w:hAnsi="Times New Roman"/>
          <w:sz w:val="26"/>
          <w:szCs w:val="26"/>
          <w:lang w:val="es-ES"/>
        </w:rPr>
        <w:t xml:space="preserve"> + pasillo con columnas + escalera.</w:t>
      </w:r>
    </w:p>
    <w:p w:rsidR="007F4121" w:rsidRPr="00152597" w:rsidRDefault="00B2314E" w:rsidP="00213DCF">
      <w:pPr>
        <w:rPr>
          <w:rFonts w:ascii="Times New Roman" w:hAnsi="Times New Roman"/>
          <w:sz w:val="26"/>
          <w:szCs w:val="26"/>
          <w:lang w:val="es-ES"/>
        </w:rPr>
      </w:pPr>
      <w:r w:rsidRPr="00152597">
        <w:rPr>
          <w:rFonts w:ascii="Times New Roman" w:hAnsi="Times New Roman"/>
          <w:sz w:val="26"/>
          <w:szCs w:val="26"/>
          <w:lang w:val="es-ES"/>
        </w:rPr>
        <w:t>2do nivel: 4 aulas + baños + pasillo con columnas + escalera.</w:t>
      </w:r>
    </w:p>
    <w:p w:rsidR="00B2314E" w:rsidRPr="00152597" w:rsidRDefault="00B2314E" w:rsidP="00152597">
      <w:pPr>
        <w:pStyle w:val="Prrafodelista"/>
        <w:numPr>
          <w:ilvl w:val="0"/>
          <w:numId w:val="4"/>
        </w:numPr>
        <w:rPr>
          <w:rFonts w:ascii="Times New Roman" w:hAnsi="Times New Roman"/>
          <w:b/>
          <w:sz w:val="26"/>
          <w:szCs w:val="26"/>
          <w:lang w:val="es-ES"/>
        </w:rPr>
      </w:pPr>
      <w:r w:rsidRPr="00152597">
        <w:rPr>
          <w:rFonts w:ascii="Times New Roman" w:hAnsi="Times New Roman"/>
          <w:b/>
          <w:sz w:val="26"/>
          <w:szCs w:val="26"/>
          <w:lang w:val="es-ES"/>
        </w:rPr>
        <w:t>COCINA Y COMEDOR (TIPO II)</w:t>
      </w:r>
    </w:p>
    <w:p w:rsidR="00B2314E" w:rsidRPr="00152597" w:rsidRDefault="00B2314E" w:rsidP="00152597">
      <w:pPr>
        <w:pStyle w:val="Prrafodelista"/>
        <w:numPr>
          <w:ilvl w:val="0"/>
          <w:numId w:val="4"/>
        </w:numPr>
        <w:rPr>
          <w:rFonts w:ascii="Times New Roman" w:hAnsi="Times New Roman"/>
          <w:b/>
          <w:sz w:val="26"/>
          <w:szCs w:val="26"/>
          <w:lang w:val="es-ES"/>
        </w:rPr>
      </w:pPr>
      <w:r w:rsidRPr="00152597">
        <w:rPr>
          <w:rFonts w:ascii="Times New Roman" w:hAnsi="Times New Roman"/>
          <w:b/>
          <w:sz w:val="26"/>
          <w:szCs w:val="26"/>
          <w:lang w:val="es-ES"/>
        </w:rPr>
        <w:t xml:space="preserve">CANCHA </w:t>
      </w:r>
    </w:p>
    <w:p w:rsidR="00470C75" w:rsidRPr="00152597" w:rsidRDefault="00B2314E" w:rsidP="00152597">
      <w:pPr>
        <w:pStyle w:val="Prrafodelista"/>
        <w:numPr>
          <w:ilvl w:val="0"/>
          <w:numId w:val="4"/>
        </w:numPr>
        <w:rPr>
          <w:rFonts w:ascii="Times New Roman" w:hAnsi="Times New Roman"/>
          <w:b/>
          <w:sz w:val="24"/>
          <w:szCs w:val="24"/>
          <w:lang w:val="es-ES"/>
        </w:rPr>
      </w:pPr>
      <w:r w:rsidRPr="00152597">
        <w:rPr>
          <w:rFonts w:ascii="Times New Roman" w:hAnsi="Times New Roman"/>
          <w:b/>
          <w:sz w:val="26"/>
          <w:szCs w:val="26"/>
          <w:lang w:val="es-ES"/>
        </w:rPr>
        <w:t>GRADA</w:t>
      </w:r>
      <w:bookmarkStart w:id="0" w:name="_GoBack"/>
      <w:bookmarkEnd w:id="0"/>
    </w:p>
    <w:sectPr w:rsidR="00470C75" w:rsidRPr="00152597" w:rsidSect="009B61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E56" w:rsidRDefault="00100E56" w:rsidP="00051271">
      <w:pPr>
        <w:spacing w:after="0" w:line="240" w:lineRule="auto"/>
      </w:pPr>
      <w:r>
        <w:separator/>
      </w:r>
    </w:p>
  </w:endnote>
  <w:endnote w:type="continuationSeparator" w:id="0">
    <w:p w:rsidR="00100E56" w:rsidRDefault="00100E56" w:rsidP="00051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E56" w:rsidRDefault="00100E56" w:rsidP="00051271">
      <w:pPr>
        <w:spacing w:after="0" w:line="240" w:lineRule="auto"/>
      </w:pPr>
      <w:r>
        <w:separator/>
      </w:r>
    </w:p>
  </w:footnote>
  <w:footnote w:type="continuationSeparator" w:id="0">
    <w:p w:rsidR="00100E56" w:rsidRDefault="00100E56" w:rsidP="000512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62ED"/>
    <w:multiLevelType w:val="hybridMultilevel"/>
    <w:tmpl w:val="B9045F96"/>
    <w:lvl w:ilvl="0" w:tplc="AF40D1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97F59"/>
    <w:multiLevelType w:val="hybridMultilevel"/>
    <w:tmpl w:val="AEFECF64"/>
    <w:lvl w:ilvl="0" w:tplc="3C9ED358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5D0681"/>
    <w:multiLevelType w:val="hybridMultilevel"/>
    <w:tmpl w:val="8B7481F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DD7B76"/>
    <w:multiLevelType w:val="hybridMultilevel"/>
    <w:tmpl w:val="56F8D4EA"/>
    <w:lvl w:ilvl="0" w:tplc="820447C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8BF"/>
    <w:rsid w:val="00025BF8"/>
    <w:rsid w:val="00032909"/>
    <w:rsid w:val="00032A09"/>
    <w:rsid w:val="000415B1"/>
    <w:rsid w:val="00046C75"/>
    <w:rsid w:val="00051271"/>
    <w:rsid w:val="00055711"/>
    <w:rsid w:val="0005646D"/>
    <w:rsid w:val="00056C68"/>
    <w:rsid w:val="00061FEB"/>
    <w:rsid w:val="000642A8"/>
    <w:rsid w:val="00081218"/>
    <w:rsid w:val="000821AB"/>
    <w:rsid w:val="00084068"/>
    <w:rsid w:val="00094AF3"/>
    <w:rsid w:val="000A29C6"/>
    <w:rsid w:val="000B07A3"/>
    <w:rsid w:val="000B4CD8"/>
    <w:rsid w:val="000D11FB"/>
    <w:rsid w:val="000D3AE1"/>
    <w:rsid w:val="00100E56"/>
    <w:rsid w:val="001122A2"/>
    <w:rsid w:val="0011269A"/>
    <w:rsid w:val="0011443C"/>
    <w:rsid w:val="00123B97"/>
    <w:rsid w:val="0013727B"/>
    <w:rsid w:val="001473DB"/>
    <w:rsid w:val="0014745F"/>
    <w:rsid w:val="00152597"/>
    <w:rsid w:val="001618CE"/>
    <w:rsid w:val="0016606D"/>
    <w:rsid w:val="0017762A"/>
    <w:rsid w:val="00177F93"/>
    <w:rsid w:val="00183660"/>
    <w:rsid w:val="00183E97"/>
    <w:rsid w:val="001C380E"/>
    <w:rsid w:val="001E639F"/>
    <w:rsid w:val="0020001E"/>
    <w:rsid w:val="002051A7"/>
    <w:rsid w:val="00213DCF"/>
    <w:rsid w:val="00216B26"/>
    <w:rsid w:val="00222326"/>
    <w:rsid w:val="00224DBD"/>
    <w:rsid w:val="002253B0"/>
    <w:rsid w:val="00226F1F"/>
    <w:rsid w:val="002273B6"/>
    <w:rsid w:val="00227EB1"/>
    <w:rsid w:val="00233386"/>
    <w:rsid w:val="00237376"/>
    <w:rsid w:val="00237932"/>
    <w:rsid w:val="00252136"/>
    <w:rsid w:val="002527C4"/>
    <w:rsid w:val="00254493"/>
    <w:rsid w:val="002574B9"/>
    <w:rsid w:val="002578D7"/>
    <w:rsid w:val="00266E9F"/>
    <w:rsid w:val="002733FB"/>
    <w:rsid w:val="00274AF5"/>
    <w:rsid w:val="002803AC"/>
    <w:rsid w:val="00287E60"/>
    <w:rsid w:val="00294576"/>
    <w:rsid w:val="0029723C"/>
    <w:rsid w:val="00297903"/>
    <w:rsid w:val="002B36E8"/>
    <w:rsid w:val="002D059C"/>
    <w:rsid w:val="002E0754"/>
    <w:rsid w:val="00343883"/>
    <w:rsid w:val="00346A5F"/>
    <w:rsid w:val="00366A80"/>
    <w:rsid w:val="00376F15"/>
    <w:rsid w:val="003A079D"/>
    <w:rsid w:val="003A148A"/>
    <w:rsid w:val="003B38F4"/>
    <w:rsid w:val="003D2029"/>
    <w:rsid w:val="003D2683"/>
    <w:rsid w:val="003F002A"/>
    <w:rsid w:val="00413968"/>
    <w:rsid w:val="00425972"/>
    <w:rsid w:val="00454046"/>
    <w:rsid w:val="00463349"/>
    <w:rsid w:val="00463400"/>
    <w:rsid w:val="00470C75"/>
    <w:rsid w:val="00472B35"/>
    <w:rsid w:val="00473AB4"/>
    <w:rsid w:val="00481E16"/>
    <w:rsid w:val="004841E2"/>
    <w:rsid w:val="00484ACF"/>
    <w:rsid w:val="004B39EC"/>
    <w:rsid w:val="004B45CA"/>
    <w:rsid w:val="004D351E"/>
    <w:rsid w:val="004E1D16"/>
    <w:rsid w:val="004E4C52"/>
    <w:rsid w:val="004E658C"/>
    <w:rsid w:val="004F0806"/>
    <w:rsid w:val="00501BCD"/>
    <w:rsid w:val="00505810"/>
    <w:rsid w:val="005118E1"/>
    <w:rsid w:val="00511D07"/>
    <w:rsid w:val="0051305B"/>
    <w:rsid w:val="005269CE"/>
    <w:rsid w:val="00527D98"/>
    <w:rsid w:val="00540841"/>
    <w:rsid w:val="00554159"/>
    <w:rsid w:val="00592A9E"/>
    <w:rsid w:val="00595AB6"/>
    <w:rsid w:val="005A1DBE"/>
    <w:rsid w:val="005C178E"/>
    <w:rsid w:val="005C41EC"/>
    <w:rsid w:val="005D2655"/>
    <w:rsid w:val="005D6C26"/>
    <w:rsid w:val="005E0A5C"/>
    <w:rsid w:val="005E27B9"/>
    <w:rsid w:val="005E5989"/>
    <w:rsid w:val="005F2125"/>
    <w:rsid w:val="005F4559"/>
    <w:rsid w:val="0060280B"/>
    <w:rsid w:val="00611138"/>
    <w:rsid w:val="00624EEC"/>
    <w:rsid w:val="0063205A"/>
    <w:rsid w:val="00635205"/>
    <w:rsid w:val="00641F5D"/>
    <w:rsid w:val="00655134"/>
    <w:rsid w:val="006775CF"/>
    <w:rsid w:val="00681671"/>
    <w:rsid w:val="00683CB2"/>
    <w:rsid w:val="00684055"/>
    <w:rsid w:val="00684E1E"/>
    <w:rsid w:val="00687399"/>
    <w:rsid w:val="00690D7B"/>
    <w:rsid w:val="006A626D"/>
    <w:rsid w:val="006B412D"/>
    <w:rsid w:val="006B41FD"/>
    <w:rsid w:val="006B53DF"/>
    <w:rsid w:val="006E0EDB"/>
    <w:rsid w:val="006E24CD"/>
    <w:rsid w:val="007014AA"/>
    <w:rsid w:val="007101FF"/>
    <w:rsid w:val="00727410"/>
    <w:rsid w:val="00764172"/>
    <w:rsid w:val="00771289"/>
    <w:rsid w:val="00777C7B"/>
    <w:rsid w:val="00793E83"/>
    <w:rsid w:val="00796DA4"/>
    <w:rsid w:val="007A3B9F"/>
    <w:rsid w:val="007B1086"/>
    <w:rsid w:val="007B31E2"/>
    <w:rsid w:val="007E1186"/>
    <w:rsid w:val="007F4121"/>
    <w:rsid w:val="00802C4A"/>
    <w:rsid w:val="00806F5E"/>
    <w:rsid w:val="008473CE"/>
    <w:rsid w:val="00853E95"/>
    <w:rsid w:val="00862DDC"/>
    <w:rsid w:val="00874240"/>
    <w:rsid w:val="0087746E"/>
    <w:rsid w:val="008A4BE3"/>
    <w:rsid w:val="008C32FE"/>
    <w:rsid w:val="008C4B01"/>
    <w:rsid w:val="008C6698"/>
    <w:rsid w:val="008E2D2E"/>
    <w:rsid w:val="008F2923"/>
    <w:rsid w:val="0090343E"/>
    <w:rsid w:val="00905844"/>
    <w:rsid w:val="00922104"/>
    <w:rsid w:val="0093409A"/>
    <w:rsid w:val="00950AA9"/>
    <w:rsid w:val="00977C0C"/>
    <w:rsid w:val="00981FC8"/>
    <w:rsid w:val="00997F40"/>
    <w:rsid w:val="009A67B3"/>
    <w:rsid w:val="009B61D1"/>
    <w:rsid w:val="009C268A"/>
    <w:rsid w:val="009C432D"/>
    <w:rsid w:val="009C5192"/>
    <w:rsid w:val="009D7311"/>
    <w:rsid w:val="009F7939"/>
    <w:rsid w:val="00A00344"/>
    <w:rsid w:val="00A01C28"/>
    <w:rsid w:val="00A04A89"/>
    <w:rsid w:val="00A14571"/>
    <w:rsid w:val="00A32FB9"/>
    <w:rsid w:val="00A51FA7"/>
    <w:rsid w:val="00A60B3A"/>
    <w:rsid w:val="00A67200"/>
    <w:rsid w:val="00A70EBB"/>
    <w:rsid w:val="00A7393A"/>
    <w:rsid w:val="00AA6B4F"/>
    <w:rsid w:val="00AB1F56"/>
    <w:rsid w:val="00AB5A52"/>
    <w:rsid w:val="00AC4774"/>
    <w:rsid w:val="00AD3F93"/>
    <w:rsid w:val="00B051B6"/>
    <w:rsid w:val="00B066C8"/>
    <w:rsid w:val="00B2314E"/>
    <w:rsid w:val="00B31C56"/>
    <w:rsid w:val="00B4409D"/>
    <w:rsid w:val="00B45812"/>
    <w:rsid w:val="00B45C3A"/>
    <w:rsid w:val="00B45E42"/>
    <w:rsid w:val="00B4604A"/>
    <w:rsid w:val="00B60BD0"/>
    <w:rsid w:val="00B8345F"/>
    <w:rsid w:val="00BA07CA"/>
    <w:rsid w:val="00BA33B9"/>
    <w:rsid w:val="00BB1E66"/>
    <w:rsid w:val="00BB2B55"/>
    <w:rsid w:val="00BC77AF"/>
    <w:rsid w:val="00BD2B86"/>
    <w:rsid w:val="00BD329C"/>
    <w:rsid w:val="00BD3938"/>
    <w:rsid w:val="00BF7C59"/>
    <w:rsid w:val="00C039A3"/>
    <w:rsid w:val="00C064F6"/>
    <w:rsid w:val="00C10502"/>
    <w:rsid w:val="00C11FDD"/>
    <w:rsid w:val="00C1311D"/>
    <w:rsid w:val="00C2002F"/>
    <w:rsid w:val="00C50CE4"/>
    <w:rsid w:val="00C52415"/>
    <w:rsid w:val="00C608B2"/>
    <w:rsid w:val="00C701EE"/>
    <w:rsid w:val="00C74106"/>
    <w:rsid w:val="00C8420B"/>
    <w:rsid w:val="00C91AF9"/>
    <w:rsid w:val="00C933DD"/>
    <w:rsid w:val="00C94CD1"/>
    <w:rsid w:val="00C95F9C"/>
    <w:rsid w:val="00C9666A"/>
    <w:rsid w:val="00CA70B5"/>
    <w:rsid w:val="00CB622D"/>
    <w:rsid w:val="00CC3587"/>
    <w:rsid w:val="00CC5AEA"/>
    <w:rsid w:val="00CE3729"/>
    <w:rsid w:val="00CE6FB1"/>
    <w:rsid w:val="00CF319D"/>
    <w:rsid w:val="00CF6CB3"/>
    <w:rsid w:val="00D1113F"/>
    <w:rsid w:val="00D123AA"/>
    <w:rsid w:val="00D25C68"/>
    <w:rsid w:val="00D27355"/>
    <w:rsid w:val="00D3004F"/>
    <w:rsid w:val="00D31D84"/>
    <w:rsid w:val="00D378BF"/>
    <w:rsid w:val="00D45513"/>
    <w:rsid w:val="00D47534"/>
    <w:rsid w:val="00D5365E"/>
    <w:rsid w:val="00D53BD6"/>
    <w:rsid w:val="00D55979"/>
    <w:rsid w:val="00D61CC3"/>
    <w:rsid w:val="00D7212F"/>
    <w:rsid w:val="00D83783"/>
    <w:rsid w:val="00D87E61"/>
    <w:rsid w:val="00D90D95"/>
    <w:rsid w:val="00D91CE1"/>
    <w:rsid w:val="00DA3867"/>
    <w:rsid w:val="00DA414B"/>
    <w:rsid w:val="00DA6CA6"/>
    <w:rsid w:val="00DB1BB0"/>
    <w:rsid w:val="00DC40E6"/>
    <w:rsid w:val="00DE0B8F"/>
    <w:rsid w:val="00DE1600"/>
    <w:rsid w:val="00DE1FF8"/>
    <w:rsid w:val="00DF2A98"/>
    <w:rsid w:val="00E00119"/>
    <w:rsid w:val="00E02AC3"/>
    <w:rsid w:val="00E03920"/>
    <w:rsid w:val="00E11E1A"/>
    <w:rsid w:val="00E20ECA"/>
    <w:rsid w:val="00E41044"/>
    <w:rsid w:val="00E439D4"/>
    <w:rsid w:val="00E63411"/>
    <w:rsid w:val="00E67825"/>
    <w:rsid w:val="00E76C6B"/>
    <w:rsid w:val="00EB0688"/>
    <w:rsid w:val="00ED6B51"/>
    <w:rsid w:val="00EE317C"/>
    <w:rsid w:val="00EE5FF2"/>
    <w:rsid w:val="00EF2387"/>
    <w:rsid w:val="00EF41F1"/>
    <w:rsid w:val="00F00B06"/>
    <w:rsid w:val="00F22863"/>
    <w:rsid w:val="00F322AE"/>
    <w:rsid w:val="00F36CEB"/>
    <w:rsid w:val="00F46544"/>
    <w:rsid w:val="00F47EC3"/>
    <w:rsid w:val="00F601F8"/>
    <w:rsid w:val="00F650F4"/>
    <w:rsid w:val="00F85563"/>
    <w:rsid w:val="00F924D7"/>
    <w:rsid w:val="00FA3EFA"/>
    <w:rsid w:val="00FB30BD"/>
    <w:rsid w:val="00FD32B4"/>
    <w:rsid w:val="00FE609A"/>
    <w:rsid w:val="00FE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es-DO" w:eastAsia="es-D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4A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C432D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51271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51271"/>
  </w:style>
  <w:style w:type="character" w:styleId="Refdenotaalfinal">
    <w:name w:val="endnote reference"/>
    <w:uiPriority w:val="99"/>
    <w:semiHidden/>
    <w:unhideWhenUsed/>
    <w:rsid w:val="0005127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lang w:val="es-DO" w:eastAsia="es-D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4A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C432D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51271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51271"/>
  </w:style>
  <w:style w:type="character" w:styleId="Refdenotaalfinal">
    <w:name w:val="endnote reference"/>
    <w:uiPriority w:val="99"/>
    <w:semiHidden/>
    <w:unhideWhenUsed/>
    <w:rsid w:val="000512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3B7ED-9DC5-41ED-BBDD-E32856A8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133</Words>
  <Characters>732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Odebrecht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INGECONSA</dc:creator>
  <cp:lastModifiedBy>Odals De Jesus Vegazo</cp:lastModifiedBy>
  <cp:revision>51</cp:revision>
  <dcterms:created xsi:type="dcterms:W3CDTF">2014-05-28T03:01:00Z</dcterms:created>
  <dcterms:modified xsi:type="dcterms:W3CDTF">2020-05-18T18:05:00Z</dcterms:modified>
</cp:coreProperties>
</file>